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56" w:rsidRPr="00BC3D72" w:rsidRDefault="00191156" w:rsidP="00191156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BC3D72">
        <w:rPr>
          <w:rFonts w:asciiTheme="majorEastAsia" w:eastAsiaTheme="majorEastAsia" w:hAnsiTheme="majorEastAsia" w:hint="eastAsia"/>
          <w:b/>
          <w:sz w:val="48"/>
          <w:szCs w:val="48"/>
        </w:rPr>
        <w:t>实习人员延期考核申请表</w:t>
      </w:r>
    </w:p>
    <w:p w:rsidR="00191156" w:rsidRDefault="00191156" w:rsidP="00191156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</w:p>
    <w:tbl>
      <w:tblPr>
        <w:tblStyle w:val="a5"/>
        <w:tblW w:w="9923" w:type="dxa"/>
        <w:tblInd w:w="-601" w:type="dxa"/>
        <w:tblLook w:val="04A0"/>
      </w:tblPr>
      <w:tblGrid>
        <w:gridCol w:w="993"/>
        <w:gridCol w:w="425"/>
        <w:gridCol w:w="425"/>
        <w:gridCol w:w="637"/>
        <w:gridCol w:w="356"/>
        <w:gridCol w:w="992"/>
        <w:gridCol w:w="425"/>
        <w:gridCol w:w="567"/>
        <w:gridCol w:w="141"/>
        <w:gridCol w:w="426"/>
        <w:gridCol w:w="1701"/>
        <w:gridCol w:w="142"/>
        <w:gridCol w:w="142"/>
        <w:gridCol w:w="70"/>
        <w:gridCol w:w="2481"/>
      </w:tblGrid>
      <w:tr w:rsidR="002E2BBA" w:rsidRPr="00BC3D72" w:rsidTr="002E2BBA">
        <w:tc>
          <w:tcPr>
            <w:tcW w:w="1418" w:type="dxa"/>
            <w:gridSpan w:val="2"/>
            <w:vAlign w:val="center"/>
          </w:tcPr>
          <w:p w:rsidR="002E2BBA" w:rsidRPr="00BC3D72" w:rsidRDefault="002E2BBA" w:rsidP="004705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C3D72">
              <w:rPr>
                <w:rFonts w:ascii="仿宋_GB2312" w:eastAsia="仿宋_GB2312" w:hAnsiTheme="minorEastAsia" w:hint="eastAsia"/>
                <w:sz w:val="32"/>
                <w:szCs w:val="32"/>
              </w:rPr>
              <w:t>姓  名</w:t>
            </w:r>
          </w:p>
        </w:tc>
        <w:tc>
          <w:tcPr>
            <w:tcW w:w="1418" w:type="dxa"/>
            <w:gridSpan w:val="3"/>
            <w:vAlign w:val="center"/>
          </w:tcPr>
          <w:p w:rsidR="002E2BBA" w:rsidRPr="00BC3D72" w:rsidRDefault="002E2BBA" w:rsidP="004705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E2BBA" w:rsidRPr="00BC3D72" w:rsidRDefault="002E2BBA" w:rsidP="002E2BBA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2E2BBA" w:rsidRPr="00BC3D72" w:rsidRDefault="002E2BBA" w:rsidP="002E2BBA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E2BBA" w:rsidRPr="00BC3D72" w:rsidRDefault="002E2BBA" w:rsidP="004705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C3D72">
              <w:rPr>
                <w:rFonts w:ascii="仿宋_GB2312" w:eastAsia="仿宋_GB2312" w:hAnsiTheme="minorEastAsia" w:hint="eastAsia"/>
                <w:sz w:val="32"/>
                <w:szCs w:val="32"/>
              </w:rPr>
              <w:t>实习所在律所</w:t>
            </w:r>
          </w:p>
        </w:tc>
        <w:tc>
          <w:tcPr>
            <w:tcW w:w="2835" w:type="dxa"/>
            <w:gridSpan w:val="4"/>
            <w:vAlign w:val="center"/>
          </w:tcPr>
          <w:p w:rsidR="002E2BBA" w:rsidRPr="00BC3D72" w:rsidRDefault="002E2BBA" w:rsidP="004705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191156" w:rsidRPr="00BC3D72" w:rsidTr="002E2BBA">
        <w:tc>
          <w:tcPr>
            <w:tcW w:w="1843" w:type="dxa"/>
            <w:gridSpan w:val="3"/>
            <w:vAlign w:val="center"/>
          </w:tcPr>
          <w:p w:rsidR="00191156" w:rsidRPr="00BC3D72" w:rsidRDefault="00191156" w:rsidP="004705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C3D72">
              <w:rPr>
                <w:rFonts w:ascii="仿宋_GB2312" w:eastAsia="仿宋_GB2312" w:hAnsiTheme="minorEastAsia" w:hint="eastAsia"/>
                <w:sz w:val="32"/>
                <w:szCs w:val="32"/>
              </w:rPr>
              <w:t>实习证号</w:t>
            </w:r>
          </w:p>
        </w:tc>
        <w:tc>
          <w:tcPr>
            <w:tcW w:w="2410" w:type="dxa"/>
            <w:gridSpan w:val="4"/>
            <w:vAlign w:val="center"/>
          </w:tcPr>
          <w:p w:rsidR="00191156" w:rsidRPr="00BC3D72" w:rsidRDefault="00191156" w:rsidP="004705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191156" w:rsidRPr="00BC3D72" w:rsidRDefault="00191156" w:rsidP="004705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C3D72">
              <w:rPr>
                <w:rFonts w:ascii="仿宋_GB2312" w:eastAsia="仿宋_GB2312" w:hAnsiTheme="minorEastAsia" w:hint="eastAsia"/>
                <w:sz w:val="32"/>
                <w:szCs w:val="32"/>
              </w:rPr>
              <w:t>法律职业资格证号</w:t>
            </w:r>
          </w:p>
        </w:tc>
        <w:tc>
          <w:tcPr>
            <w:tcW w:w="2693" w:type="dxa"/>
            <w:gridSpan w:val="3"/>
            <w:vAlign w:val="center"/>
          </w:tcPr>
          <w:p w:rsidR="00191156" w:rsidRPr="00BC3D72" w:rsidRDefault="00191156" w:rsidP="004705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191156" w:rsidRPr="00BC3D72" w:rsidTr="002E2BBA">
        <w:tc>
          <w:tcPr>
            <w:tcW w:w="1843" w:type="dxa"/>
            <w:gridSpan w:val="3"/>
            <w:vAlign w:val="center"/>
          </w:tcPr>
          <w:p w:rsidR="00191156" w:rsidRPr="00BC3D72" w:rsidRDefault="00191156" w:rsidP="004705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C3D72">
              <w:rPr>
                <w:rFonts w:ascii="仿宋_GB2312" w:eastAsia="仿宋_GB2312" w:hAnsiTheme="minorEastAsia" w:hint="eastAsia"/>
                <w:sz w:val="32"/>
                <w:szCs w:val="32"/>
              </w:rPr>
              <w:t>身份证号</w:t>
            </w:r>
          </w:p>
        </w:tc>
        <w:tc>
          <w:tcPr>
            <w:tcW w:w="3544" w:type="dxa"/>
            <w:gridSpan w:val="7"/>
            <w:vAlign w:val="center"/>
          </w:tcPr>
          <w:p w:rsidR="00191156" w:rsidRPr="00BC3D72" w:rsidRDefault="00191156" w:rsidP="004705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91156" w:rsidRPr="00BC3D72" w:rsidRDefault="00191156" w:rsidP="004705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C3D72">
              <w:rPr>
                <w:rFonts w:ascii="仿宋_GB2312" w:eastAsia="仿宋_GB2312" w:hAnsiTheme="minorEastAsia" w:hint="eastAsia"/>
                <w:sz w:val="32"/>
                <w:szCs w:val="32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:rsidR="00191156" w:rsidRPr="00BC3D72" w:rsidRDefault="00191156" w:rsidP="004705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191156" w:rsidRPr="00BC3D72" w:rsidTr="002E2BBA">
        <w:tc>
          <w:tcPr>
            <w:tcW w:w="2480" w:type="dxa"/>
            <w:gridSpan w:val="4"/>
            <w:vAlign w:val="center"/>
          </w:tcPr>
          <w:p w:rsidR="00191156" w:rsidRPr="00BC3D72" w:rsidRDefault="00191156" w:rsidP="004705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C3D72">
              <w:rPr>
                <w:rFonts w:ascii="仿宋_GB2312" w:eastAsia="仿宋_GB2312" w:hAnsiTheme="minorEastAsia" w:hint="eastAsia"/>
                <w:sz w:val="32"/>
                <w:szCs w:val="32"/>
              </w:rPr>
              <w:t>实习开始时间</w:t>
            </w:r>
          </w:p>
        </w:tc>
        <w:tc>
          <w:tcPr>
            <w:tcW w:w="2481" w:type="dxa"/>
            <w:gridSpan w:val="5"/>
            <w:vAlign w:val="center"/>
          </w:tcPr>
          <w:p w:rsidR="00191156" w:rsidRPr="00BC3D72" w:rsidRDefault="00191156" w:rsidP="004705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481" w:type="dxa"/>
            <w:gridSpan w:val="5"/>
            <w:vAlign w:val="center"/>
          </w:tcPr>
          <w:p w:rsidR="00191156" w:rsidRPr="00BC3D72" w:rsidRDefault="00191156" w:rsidP="004705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C3D72">
              <w:rPr>
                <w:rFonts w:ascii="仿宋_GB2312" w:eastAsia="仿宋_GB2312" w:hAnsiTheme="minorEastAsia" w:hint="eastAsia"/>
                <w:sz w:val="32"/>
                <w:szCs w:val="32"/>
              </w:rPr>
              <w:t>实习结束时间</w:t>
            </w:r>
          </w:p>
        </w:tc>
        <w:tc>
          <w:tcPr>
            <w:tcW w:w="2481" w:type="dxa"/>
            <w:vAlign w:val="center"/>
          </w:tcPr>
          <w:p w:rsidR="00191156" w:rsidRPr="00BC3D72" w:rsidRDefault="00191156" w:rsidP="004705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191156" w:rsidTr="002E2BBA">
        <w:tblPrEx>
          <w:tblLook w:val="0000"/>
        </w:tblPrEx>
        <w:trPr>
          <w:trHeight w:val="3162"/>
        </w:trPr>
        <w:tc>
          <w:tcPr>
            <w:tcW w:w="993" w:type="dxa"/>
            <w:vAlign w:val="center"/>
          </w:tcPr>
          <w:p w:rsidR="00191156" w:rsidRPr="00BC3D72" w:rsidRDefault="00191156" w:rsidP="004705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C3D72">
              <w:rPr>
                <w:rFonts w:ascii="仿宋_GB2312" w:eastAsia="仿宋_GB2312" w:hAnsiTheme="minorEastAsia" w:hint="eastAsia"/>
                <w:sz w:val="32"/>
                <w:szCs w:val="32"/>
              </w:rPr>
              <w:t>申请</w:t>
            </w:r>
          </w:p>
          <w:p w:rsidR="00191156" w:rsidRPr="00BC3D72" w:rsidRDefault="00191156" w:rsidP="004705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C3D72">
              <w:rPr>
                <w:rFonts w:ascii="仿宋_GB2312" w:eastAsia="仿宋_GB2312" w:hAnsiTheme="minorEastAsia" w:hint="eastAsia"/>
                <w:sz w:val="32"/>
                <w:szCs w:val="32"/>
              </w:rPr>
              <w:t>延期</w:t>
            </w:r>
          </w:p>
          <w:p w:rsidR="00191156" w:rsidRPr="00BC3D72" w:rsidRDefault="00191156" w:rsidP="004705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C3D72">
              <w:rPr>
                <w:rFonts w:ascii="仿宋_GB2312" w:eastAsia="仿宋_GB2312" w:hAnsiTheme="minorEastAsia" w:hint="eastAsia"/>
                <w:sz w:val="32"/>
                <w:szCs w:val="32"/>
              </w:rPr>
              <w:t>考核</w:t>
            </w:r>
          </w:p>
          <w:p w:rsidR="00191156" w:rsidRPr="00BC3D72" w:rsidRDefault="00191156" w:rsidP="004705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C3D72">
              <w:rPr>
                <w:rFonts w:ascii="仿宋_GB2312" w:eastAsia="仿宋_GB2312" w:hAnsiTheme="minorEastAsia" w:hint="eastAsia"/>
                <w:sz w:val="32"/>
                <w:szCs w:val="32"/>
              </w:rPr>
              <w:t>事由</w:t>
            </w:r>
          </w:p>
        </w:tc>
        <w:tc>
          <w:tcPr>
            <w:tcW w:w="8930" w:type="dxa"/>
            <w:gridSpan w:val="14"/>
          </w:tcPr>
          <w:p w:rsidR="00191156" w:rsidRDefault="00191156" w:rsidP="009B0323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9B0323" w:rsidRDefault="009B0323" w:rsidP="009B0323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9B0323" w:rsidRDefault="009B0323" w:rsidP="009B0323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9B0323" w:rsidRDefault="009B0323" w:rsidP="009B0323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                           申请人：</w:t>
            </w:r>
          </w:p>
          <w:p w:rsidR="009B0323" w:rsidRPr="00BC3D72" w:rsidRDefault="009B0323" w:rsidP="009B0323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                             年   月   日</w:t>
            </w:r>
          </w:p>
        </w:tc>
      </w:tr>
      <w:tr w:rsidR="00191156" w:rsidTr="002E2BBA">
        <w:tblPrEx>
          <w:tblLook w:val="0000"/>
        </w:tblPrEx>
        <w:trPr>
          <w:trHeight w:val="3519"/>
        </w:trPr>
        <w:tc>
          <w:tcPr>
            <w:tcW w:w="993" w:type="dxa"/>
            <w:vAlign w:val="center"/>
          </w:tcPr>
          <w:p w:rsidR="00191156" w:rsidRPr="00BC3D72" w:rsidRDefault="00191156" w:rsidP="004705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C3D72">
              <w:rPr>
                <w:rFonts w:ascii="仿宋_GB2312" w:eastAsia="仿宋_GB2312" w:hAnsiTheme="minorEastAsia" w:hint="eastAsia"/>
                <w:sz w:val="32"/>
                <w:szCs w:val="32"/>
              </w:rPr>
              <w:t>律师</w:t>
            </w:r>
          </w:p>
          <w:p w:rsidR="00191156" w:rsidRPr="00BC3D72" w:rsidRDefault="00191156" w:rsidP="004705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C3D72">
              <w:rPr>
                <w:rFonts w:ascii="仿宋_GB2312" w:eastAsia="仿宋_GB2312" w:hAnsiTheme="minorEastAsia" w:hint="eastAsia"/>
                <w:sz w:val="32"/>
                <w:szCs w:val="32"/>
              </w:rPr>
              <w:t>事务所</w:t>
            </w:r>
          </w:p>
          <w:p w:rsidR="00191156" w:rsidRPr="00BC3D72" w:rsidRDefault="00191156" w:rsidP="004705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C3D72">
              <w:rPr>
                <w:rFonts w:ascii="仿宋_GB2312" w:eastAsia="仿宋_GB2312" w:hAnsiTheme="minorEastAsia" w:hint="eastAsia"/>
                <w:sz w:val="32"/>
                <w:szCs w:val="32"/>
              </w:rPr>
              <w:t>意见</w:t>
            </w:r>
          </w:p>
        </w:tc>
        <w:tc>
          <w:tcPr>
            <w:tcW w:w="8930" w:type="dxa"/>
            <w:gridSpan w:val="14"/>
          </w:tcPr>
          <w:p w:rsidR="00191156" w:rsidRDefault="00191156" w:rsidP="009B0323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9B0323" w:rsidRDefault="009B0323" w:rsidP="009B0323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9B0323" w:rsidRDefault="009B0323" w:rsidP="009B0323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9B0323" w:rsidRDefault="009B0323" w:rsidP="009B0323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指导老师意见（签字）       律师事务所意见（盖章）</w:t>
            </w:r>
          </w:p>
          <w:p w:rsidR="009B0323" w:rsidRPr="00BC3D72" w:rsidRDefault="009B0323" w:rsidP="009B0323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   年   月   日                 年   月   日</w:t>
            </w:r>
          </w:p>
        </w:tc>
      </w:tr>
      <w:tr w:rsidR="00191156" w:rsidTr="002E2BBA">
        <w:tblPrEx>
          <w:tblLook w:val="0000"/>
        </w:tblPrEx>
        <w:trPr>
          <w:trHeight w:val="3116"/>
        </w:trPr>
        <w:tc>
          <w:tcPr>
            <w:tcW w:w="993" w:type="dxa"/>
            <w:vAlign w:val="center"/>
          </w:tcPr>
          <w:p w:rsidR="009B0323" w:rsidRPr="00BC3D72" w:rsidRDefault="009B0323" w:rsidP="009B032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银川市律协</w:t>
            </w:r>
          </w:p>
          <w:p w:rsidR="00191156" w:rsidRPr="00BC3D72" w:rsidRDefault="009B0323" w:rsidP="009B032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C3D72">
              <w:rPr>
                <w:rFonts w:ascii="仿宋_GB2312" w:eastAsia="仿宋_GB2312" w:hAnsiTheme="minorEastAsia" w:hint="eastAsia"/>
                <w:sz w:val="32"/>
                <w:szCs w:val="32"/>
              </w:rPr>
              <w:t>意见</w:t>
            </w:r>
          </w:p>
        </w:tc>
        <w:tc>
          <w:tcPr>
            <w:tcW w:w="8930" w:type="dxa"/>
            <w:gridSpan w:val="14"/>
          </w:tcPr>
          <w:p w:rsidR="00191156" w:rsidRDefault="00191156" w:rsidP="009B0323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9B0323" w:rsidRDefault="009B0323" w:rsidP="009B0323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9B0323" w:rsidRDefault="009B0323" w:rsidP="009B0323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9B0323" w:rsidRDefault="009B0323" w:rsidP="009B0323">
            <w:pPr>
              <w:ind w:firstLineChars="1350" w:firstLine="4320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银川市律师协会（盖章）</w:t>
            </w:r>
          </w:p>
          <w:p w:rsidR="009B0323" w:rsidRPr="00BC3D72" w:rsidRDefault="009B0323" w:rsidP="009B0323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                              年   月   日</w:t>
            </w:r>
          </w:p>
        </w:tc>
      </w:tr>
    </w:tbl>
    <w:p w:rsidR="00340414" w:rsidRDefault="00340414"/>
    <w:sectPr w:rsidR="00340414" w:rsidSect="00340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76" w:rsidRDefault="002E4D76" w:rsidP="00191156">
      <w:r>
        <w:separator/>
      </w:r>
    </w:p>
  </w:endnote>
  <w:endnote w:type="continuationSeparator" w:id="0">
    <w:p w:rsidR="002E4D76" w:rsidRDefault="002E4D76" w:rsidP="00191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76" w:rsidRDefault="002E4D76" w:rsidP="00191156">
      <w:r>
        <w:separator/>
      </w:r>
    </w:p>
  </w:footnote>
  <w:footnote w:type="continuationSeparator" w:id="0">
    <w:p w:rsidR="002E4D76" w:rsidRDefault="002E4D76" w:rsidP="00191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156"/>
    <w:rsid w:val="00191156"/>
    <w:rsid w:val="002E2BBA"/>
    <w:rsid w:val="002E4D76"/>
    <w:rsid w:val="00340414"/>
    <w:rsid w:val="003C1326"/>
    <w:rsid w:val="00672A3B"/>
    <w:rsid w:val="00752B94"/>
    <w:rsid w:val="008E3998"/>
    <w:rsid w:val="009B0323"/>
    <w:rsid w:val="009C1548"/>
    <w:rsid w:val="00A0601C"/>
    <w:rsid w:val="00E0527D"/>
    <w:rsid w:val="00EA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1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156"/>
    <w:rPr>
      <w:sz w:val="18"/>
      <w:szCs w:val="18"/>
    </w:rPr>
  </w:style>
  <w:style w:type="table" w:styleId="a5">
    <w:name w:val="Table Grid"/>
    <w:basedOn w:val="a1"/>
    <w:uiPriority w:val="59"/>
    <w:rsid w:val="00191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2018-05-21T04:33:00Z</dcterms:created>
  <dcterms:modified xsi:type="dcterms:W3CDTF">2018-05-21T04:48:00Z</dcterms:modified>
</cp:coreProperties>
</file>